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EF" w:rsidRDefault="00276CEF" w:rsidP="00BA733E"/>
    <w:p w:rsidR="00BA733E" w:rsidRDefault="00BA733E" w:rsidP="00BA733E">
      <w:pPr>
        <w:rPr>
          <w:sz w:val="28"/>
          <w:szCs w:val="28"/>
        </w:rPr>
      </w:pPr>
      <w:r w:rsidRPr="00276CEF">
        <w:rPr>
          <w:sz w:val="28"/>
          <w:szCs w:val="28"/>
        </w:rPr>
        <w:t>Momenteel is de wachtlijst zodanig lang, dat er besloten is voor een tijdelijke inschrijfstop. Het is dus niet meer mogelijk je vanaf 10-02-2021 in te schrijven op de wachtlijst voor een tuin. Nader bericht over deze voorlopige inschrijfstop is te vinden op de website van De Vereniging van Amateurtuinders V.A.T. Zeist.</w:t>
      </w:r>
    </w:p>
    <w:p w:rsidR="008756C8" w:rsidRPr="00276CEF" w:rsidRDefault="008756C8" w:rsidP="00BA733E">
      <w:pPr>
        <w:rPr>
          <w:sz w:val="28"/>
          <w:szCs w:val="28"/>
        </w:rPr>
      </w:pPr>
      <w:r>
        <w:rPr>
          <w:sz w:val="28"/>
          <w:szCs w:val="28"/>
        </w:rPr>
        <w:t>www.vatzeist.nl</w:t>
      </w:r>
    </w:p>
    <w:p w:rsidR="00773D88" w:rsidRPr="00276CEF" w:rsidRDefault="00276CEF">
      <w:pPr>
        <w:rPr>
          <w:sz w:val="28"/>
          <w:szCs w:val="28"/>
        </w:rPr>
      </w:pPr>
      <w:r>
        <w:rPr>
          <w:sz w:val="28"/>
          <w:szCs w:val="28"/>
        </w:rPr>
        <w:t>Het b</w:t>
      </w:r>
      <w:r w:rsidR="00BA733E" w:rsidRPr="00276CEF">
        <w:rPr>
          <w:sz w:val="28"/>
          <w:szCs w:val="28"/>
        </w:rPr>
        <w:t>estuur.</w:t>
      </w:r>
    </w:p>
    <w:sectPr w:rsidR="00773D88" w:rsidRPr="00276CEF" w:rsidSect="0036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/>
  <w:rsids>
    <w:rsidRoot w:val="00BA733E"/>
    <w:rsid w:val="001229D9"/>
    <w:rsid w:val="00276CEF"/>
    <w:rsid w:val="00365140"/>
    <w:rsid w:val="00773D88"/>
    <w:rsid w:val="008756C8"/>
    <w:rsid w:val="00BA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3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2021-02-10T09:22:00Z</dcterms:created>
  <dcterms:modified xsi:type="dcterms:W3CDTF">2021-02-10T09:29:00Z</dcterms:modified>
</cp:coreProperties>
</file>